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6" w:rsidRPr="00647946" w:rsidRDefault="00647946" w:rsidP="00647946">
      <w:pPr>
        <w:jc w:val="center"/>
        <w:rPr>
          <w:sz w:val="40"/>
          <w:szCs w:val="40"/>
        </w:rPr>
      </w:pPr>
      <w:r w:rsidRPr="00647946">
        <w:rPr>
          <w:sz w:val="40"/>
          <w:szCs w:val="40"/>
        </w:rPr>
        <w:t>Pryor Itinerary</w:t>
      </w:r>
    </w:p>
    <w:p w:rsidR="00E837DA" w:rsidRDefault="00647946">
      <w:r>
        <w:t xml:space="preserve">Friday – </w:t>
      </w:r>
    </w:p>
    <w:p w:rsidR="00647946" w:rsidRDefault="00647946">
      <w:r>
        <w:t>NO GAME</w:t>
      </w:r>
    </w:p>
    <w:p w:rsidR="00647946" w:rsidRDefault="00647946">
      <w:r>
        <w:t xml:space="preserve">Meet on blacktop for rehearsal from 4-6, load up for Saturday </w:t>
      </w:r>
    </w:p>
    <w:p w:rsidR="00647946" w:rsidRDefault="00647946"/>
    <w:p w:rsidR="00647946" w:rsidRDefault="00647946">
      <w:r>
        <w:t xml:space="preserve">Saturday – </w:t>
      </w:r>
    </w:p>
    <w:p w:rsidR="00647946" w:rsidRDefault="00647946">
      <w:r>
        <w:t>7:20 – Meet in band room</w:t>
      </w:r>
    </w:p>
    <w:p w:rsidR="00647946" w:rsidRDefault="00647946">
      <w:r>
        <w:t xml:space="preserve">7:30 – Load and leave </w:t>
      </w:r>
    </w:p>
    <w:p w:rsidR="00647946" w:rsidRDefault="00647946">
      <w:r>
        <w:t>10:00 – Arrive in Pryor and unload</w:t>
      </w:r>
    </w:p>
    <w:p w:rsidR="00647946" w:rsidRDefault="00647946">
      <w:r>
        <w:t>11:30 – Depart for warm-up</w:t>
      </w:r>
    </w:p>
    <w:p w:rsidR="00647946" w:rsidRDefault="00647946">
      <w:r>
        <w:t xml:space="preserve">1:00 – Perform in Preliminary competition. </w:t>
      </w:r>
    </w:p>
    <w:p w:rsidR="00647946" w:rsidRDefault="00647946">
      <w:r>
        <w:t>4:00 – Announcement of finals</w:t>
      </w:r>
    </w:p>
    <w:p w:rsidR="00647946" w:rsidRDefault="00647946">
      <w:r>
        <w:t>If we make finals, we stay and eat, then perform, if we don’t we load up and leave</w:t>
      </w:r>
    </w:p>
    <w:p w:rsidR="00647946" w:rsidRDefault="00647946">
      <w:r>
        <w:t>6:00 – Finals Begins</w:t>
      </w:r>
    </w:p>
    <w:p w:rsidR="00647946" w:rsidRDefault="00647946">
      <w:r>
        <w:t>10:15 – Finals Massing</w:t>
      </w:r>
    </w:p>
    <w:p w:rsidR="00647946" w:rsidRDefault="00647946">
      <w:r>
        <w:t>10:45 – Load up and leave for Sallisaw</w:t>
      </w:r>
    </w:p>
    <w:sectPr w:rsidR="00647946" w:rsidSect="00E8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946"/>
    <w:rsid w:val="00647946"/>
    <w:rsid w:val="00E8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Sallisaw ISDI001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gwebb</dc:creator>
  <cp:lastModifiedBy>gwebb</cp:lastModifiedBy>
  <cp:revision>1</cp:revision>
  <dcterms:created xsi:type="dcterms:W3CDTF">2015-10-08T15:02:00Z</dcterms:created>
  <dcterms:modified xsi:type="dcterms:W3CDTF">2015-10-08T15:12:00Z</dcterms:modified>
</cp:coreProperties>
</file>