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6C" w:rsidRDefault="00C6066D" w:rsidP="002C6602">
      <w:pPr>
        <w:jc w:val="center"/>
        <w:rPr>
          <w:b/>
          <w:sz w:val="48"/>
          <w:szCs w:val="48"/>
        </w:rPr>
      </w:pPr>
      <w:r w:rsidRPr="00C606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6pt;margin-top:59.5pt;width:572.8pt;height:190.65pt;z-index:251644928" fillcolor="#d8d8d8" strokeweight="2.25pt">
            <v:textbox style="mso-next-textbox:#_x0000_s1026">
              <w:txbxContent>
                <w:p w:rsidR="00EB716C" w:rsidRPr="002C6602" w:rsidRDefault="00EB716C">
                  <w:pPr>
                    <w:rPr>
                      <w:b/>
                    </w:rPr>
                  </w:pPr>
                  <w:r w:rsidRPr="002C6602">
                    <w:rPr>
                      <w:b/>
                    </w:rPr>
                    <w:t>STUDENT INFORMATION</w:t>
                  </w:r>
                </w:p>
                <w:p w:rsidR="00EB716C" w:rsidRDefault="00EB716C">
                  <w:r>
                    <w:t>Student First Name</w:t>
                  </w:r>
                  <w:r>
                    <w:tab/>
                  </w:r>
                  <w:r>
                    <w:tab/>
                    <w:t>Student Last Name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B716C" w:rsidRDefault="00EB716C"/>
                <w:p w:rsidR="00EB716C" w:rsidRDefault="00EB716C"/>
                <w:p w:rsidR="00EB716C" w:rsidRDefault="00EB716C">
                  <w:r>
                    <w:t>Student Address</w:t>
                  </w:r>
                  <w:r>
                    <w:tab/>
                  </w:r>
                  <w:r>
                    <w:tab/>
                  </w:r>
                  <w:smartTag w:uri="urn:schemas-microsoft-com:office:smarttags" w:element="PlaceName">
                    <w:r>
                      <w:t>Student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r>
                      <w:t>City</w:t>
                    </w:r>
                  </w:smartTag>
                  <w:r>
                    <w:tab/>
                  </w:r>
                  <w:r>
                    <w:tab/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Student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State</w:t>
                      </w:r>
                    </w:smartTag>
                  </w:smartTag>
                  <w:r>
                    <w:tab/>
                    <w:t xml:space="preserve">  Student Zip</w:t>
                  </w:r>
                  <w:r>
                    <w:tab/>
                    <w:t xml:space="preserve">          Student Email</w:t>
                  </w:r>
                </w:p>
                <w:p w:rsidR="00EB716C" w:rsidRDefault="00EB716C"/>
                <w:p w:rsidR="00EB716C" w:rsidRDefault="00EB716C"/>
                <w:p w:rsidR="00EB716C" w:rsidRDefault="00EB716C">
                  <w:r>
                    <w:t xml:space="preserve">Student </w:t>
                  </w:r>
                  <w:r w:rsidR="00C925A4">
                    <w:t>Home</w:t>
                  </w:r>
                  <w:r w:rsidR="00C925A4">
                    <w:tab/>
                  </w:r>
                  <w:r w:rsidR="00C925A4">
                    <w:tab/>
                  </w:r>
                  <w:r w:rsidR="00C925A4">
                    <w:tab/>
                    <w:t>Student Cell</w:t>
                  </w:r>
                  <w:r w:rsidR="00C925A4">
                    <w:tab/>
                  </w:r>
                  <w:r w:rsidR="00C925A4">
                    <w:tab/>
                    <w:t>Grade (2015/2016</w:t>
                  </w:r>
                  <w:r>
                    <w:t>)</w:t>
                  </w:r>
                  <w:r>
                    <w:tab/>
                    <w:t>Instrument (Marching)</w:t>
                  </w:r>
                </w:p>
                <w:p w:rsidR="00EB716C" w:rsidRDefault="00EB716C"/>
                <w:p w:rsidR="00EB716C" w:rsidRDefault="00EB716C"/>
                <w:p w:rsidR="00EB716C" w:rsidRDefault="00EB716C">
                  <w:r>
                    <w:t>Tee Shirt Size:</w:t>
                  </w:r>
                  <w:r w:rsidR="00C925A4">
                    <w:tab/>
                  </w:r>
                  <w:r w:rsidR="00C925A4">
                    <w:tab/>
                    <w:t xml:space="preserve"> </w:t>
                  </w:r>
                  <w:r w:rsidR="00C925A4">
                    <w:tab/>
                    <w:t>List any ADDITIONAL sizes</w:t>
                  </w:r>
                  <w:r w:rsidR="00A74D62">
                    <w:t xml:space="preserve"> of show shirts</w:t>
                  </w:r>
                  <w:r w:rsidR="00C925A4">
                    <w:t xml:space="preserve"> you would like</w:t>
                  </w:r>
                </w:p>
                <w:p w:rsidR="00C925A4" w:rsidRDefault="00C925A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56467" cy="258792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1649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B716C" w:rsidRPr="002C6602">
        <w:rPr>
          <w:b/>
          <w:sz w:val="48"/>
          <w:szCs w:val="48"/>
        </w:rPr>
        <w:t xml:space="preserve">SALLISAW BANDS STUDENT </w:t>
      </w:r>
    </w:p>
    <w:p w:rsidR="00EB716C" w:rsidRPr="002C6602" w:rsidRDefault="00C6066D" w:rsidP="002C6602">
      <w:pPr>
        <w:jc w:val="center"/>
        <w:rPr>
          <w:b/>
          <w:sz w:val="48"/>
          <w:szCs w:val="48"/>
        </w:rPr>
      </w:pPr>
      <w:r w:rsidRPr="00C6066D">
        <w:rPr>
          <w:noProof/>
        </w:rPr>
        <w:pict>
          <v:shape id="_x0000_s1027" type="#_x0000_t202" style="position:absolute;left:0;text-align:left;margin-left:-51.6pt;margin-top:423.65pt;width:572.8pt;height:305pt;z-index:251669504" fillcolor="#d8d8d8" strokeweight="2.25pt">
            <v:textbox style="mso-next-textbox:#_x0000_s1027">
              <w:txbxContent>
                <w:p w:rsidR="00EB716C" w:rsidRDefault="00EB716C" w:rsidP="00DD367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PARENT/STUDENT </w:t>
                  </w:r>
                  <w:proofErr w:type="gramStart"/>
                  <w:r>
                    <w:rPr>
                      <w:b/>
                    </w:rPr>
                    <w:t>REQUIRED  CHECKLIST</w:t>
                  </w:r>
                  <w:proofErr w:type="gramEnd"/>
                </w:p>
                <w:p w:rsidR="00EB716C" w:rsidRPr="006566D2" w:rsidRDefault="00EB716C" w:rsidP="00DD367D">
                  <w:pPr>
                    <w:rPr>
                      <w:b/>
                    </w:rPr>
                  </w:pPr>
                  <w:r w:rsidRPr="007F2FD8">
                    <w:rPr>
                      <w:i/>
                      <w:sz w:val="22"/>
                      <w:szCs w:val="22"/>
                    </w:rPr>
                    <w:t>Parent Initial</w:t>
                  </w:r>
                </w:p>
                <w:p w:rsidR="00EB716C" w:rsidRDefault="00EB716C" w:rsidP="003547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gramStart"/>
                  <w:r>
                    <w:rPr>
                      <w:sz w:val="20"/>
                      <w:szCs w:val="20"/>
                    </w:rPr>
                    <w:t>My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child and </w:t>
                  </w:r>
                  <w:r w:rsidRPr="007F2FD8">
                    <w:rPr>
                      <w:sz w:val="20"/>
                      <w:szCs w:val="20"/>
                    </w:rPr>
                    <w:t xml:space="preserve">I have read and understand the </w:t>
                  </w:r>
                  <w:r w:rsidRPr="00E0792A">
                    <w:rPr>
                      <w:sz w:val="20"/>
                      <w:szCs w:val="20"/>
                      <w:u w:val="single"/>
                    </w:rPr>
                    <w:t>Sallisaw High School Band Handbook</w:t>
                  </w:r>
                  <w:r>
                    <w:rPr>
                      <w:sz w:val="20"/>
                      <w:szCs w:val="20"/>
                    </w:rPr>
                    <w:t xml:space="preserve"> and agree to abide by its policy/procedures.  </w:t>
                  </w:r>
                </w:p>
                <w:p w:rsidR="00EB716C" w:rsidRDefault="00EB716C" w:rsidP="00DD3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EB716C" w:rsidRDefault="00EB716C" w:rsidP="00DD3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ab/>
                    <w:t xml:space="preserve">I have read and </w:t>
                  </w:r>
                  <w:r w:rsidRPr="00E3182F">
                    <w:rPr>
                      <w:sz w:val="20"/>
                      <w:szCs w:val="20"/>
                      <w:u w:val="single"/>
                    </w:rPr>
                    <w:t>attached</w:t>
                  </w:r>
                  <w:r>
                    <w:rPr>
                      <w:sz w:val="20"/>
                      <w:szCs w:val="20"/>
                    </w:rPr>
                    <w:t xml:space="preserve"> a signed copy of the Sallisaw Schools Drug Testing Policy.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EB716C" w:rsidRDefault="00EB716C" w:rsidP="00DD367D">
                  <w:pPr>
                    <w:rPr>
                      <w:sz w:val="20"/>
                      <w:szCs w:val="20"/>
                    </w:rPr>
                  </w:pPr>
                </w:p>
                <w:p w:rsidR="00EB716C" w:rsidRDefault="00EB716C" w:rsidP="00DD3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ab/>
                    <w:t xml:space="preserve">I have read and </w:t>
                  </w:r>
                  <w:r w:rsidRPr="00E3182F">
                    <w:rPr>
                      <w:sz w:val="20"/>
                      <w:szCs w:val="20"/>
                      <w:u w:val="single"/>
                    </w:rPr>
                    <w:t>attached</w:t>
                  </w:r>
                  <w:r>
                    <w:rPr>
                      <w:sz w:val="20"/>
                      <w:szCs w:val="20"/>
                    </w:rPr>
                    <w:t xml:space="preserve"> a completed copy of my child's Medical Forms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EB716C" w:rsidRDefault="00EB716C" w:rsidP="00DD367D">
                  <w:pPr>
                    <w:rPr>
                      <w:sz w:val="20"/>
                      <w:szCs w:val="20"/>
                    </w:rPr>
                  </w:pPr>
                </w:p>
                <w:p w:rsidR="00EB716C" w:rsidRDefault="00EB716C" w:rsidP="00E318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7F2FD8">
                    <w:rPr>
                      <w:sz w:val="20"/>
                      <w:szCs w:val="20"/>
                    </w:rPr>
                    <w:t>I allow my child's photo</w:t>
                  </w:r>
                  <w:r>
                    <w:rPr>
                      <w:sz w:val="20"/>
                      <w:szCs w:val="20"/>
                    </w:rPr>
                    <w:t xml:space="preserve"> to </w:t>
                  </w:r>
                  <w:r w:rsidRPr="007F2FD8">
                    <w:rPr>
                      <w:sz w:val="20"/>
                      <w:szCs w:val="20"/>
                    </w:rPr>
                    <w:t xml:space="preserve">be used </w:t>
                  </w:r>
                  <w:r>
                    <w:rPr>
                      <w:sz w:val="20"/>
                      <w:szCs w:val="20"/>
                    </w:rPr>
                    <w:t xml:space="preserve">in a positive way </w:t>
                  </w:r>
                  <w:r w:rsidRPr="007F2FD8">
                    <w:rPr>
                      <w:sz w:val="20"/>
                      <w:szCs w:val="20"/>
                    </w:rPr>
                    <w:t>on Sallisaw Bands website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EB716C" w:rsidRDefault="00EB716C" w:rsidP="00E3182F">
                  <w:pPr>
                    <w:rPr>
                      <w:sz w:val="20"/>
                      <w:szCs w:val="20"/>
                    </w:rPr>
                  </w:pPr>
                </w:p>
                <w:p w:rsidR="00EB716C" w:rsidRDefault="00EB716C" w:rsidP="006232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</w:t>
                  </w:r>
                  <w:r>
                    <w:rPr>
                      <w:sz w:val="20"/>
                      <w:szCs w:val="20"/>
                    </w:rPr>
                    <w:tab/>
                    <w:t>My child understands the importance o</w:t>
                  </w:r>
                  <w:r w:rsidR="00C925A4">
                    <w:rPr>
                      <w:sz w:val="20"/>
                      <w:szCs w:val="20"/>
                    </w:rPr>
                    <w:t>f going to www.sallisawbands.org</w:t>
                  </w:r>
                  <w:r>
                    <w:rPr>
                      <w:sz w:val="20"/>
                      <w:szCs w:val="20"/>
                    </w:rPr>
                    <w:t xml:space="preserve"> weekly </w:t>
                  </w:r>
                  <w:r w:rsidR="00C925A4">
                    <w:rPr>
                      <w:sz w:val="20"/>
                      <w:szCs w:val="20"/>
                    </w:rPr>
                    <w:t xml:space="preserve">to check the calendars, weekly </w:t>
                  </w:r>
                  <w:r>
                    <w:rPr>
                      <w:sz w:val="20"/>
                      <w:szCs w:val="20"/>
                    </w:rPr>
                    <w:t xml:space="preserve">updates, as well as to sign up for important events, etc.  In addition I understand the password for the </w:t>
                  </w:r>
                  <w:r w:rsidR="00C925A4">
                    <w:rPr>
                      <w:sz w:val="20"/>
                      <w:szCs w:val="20"/>
                    </w:rPr>
                    <w:t>member’s</w:t>
                  </w:r>
                  <w:r>
                    <w:rPr>
                      <w:sz w:val="20"/>
                      <w:szCs w:val="20"/>
                    </w:rPr>
                    <w:t xml:space="preserve"> page is "</w:t>
                  </w:r>
                  <w:r w:rsidR="00C925A4">
                    <w:rPr>
                      <w:sz w:val="20"/>
                      <w:szCs w:val="20"/>
                    </w:rPr>
                    <w:t>b</w:t>
                  </w:r>
                  <w:r w:rsidR="00A74D62">
                    <w:rPr>
                      <w:sz w:val="20"/>
                      <w:szCs w:val="20"/>
                    </w:rPr>
                    <w:t>and2016</w:t>
                  </w:r>
                  <w:r>
                    <w:rPr>
                      <w:sz w:val="20"/>
                      <w:szCs w:val="20"/>
                    </w:rPr>
                    <w:t>".</w:t>
                  </w:r>
                </w:p>
                <w:p w:rsidR="00EB716C" w:rsidRDefault="00EB716C" w:rsidP="006232CF">
                  <w:pPr>
                    <w:rPr>
                      <w:sz w:val="20"/>
                      <w:szCs w:val="20"/>
                    </w:rPr>
                  </w:pPr>
                </w:p>
                <w:p w:rsidR="00EB716C" w:rsidRDefault="00EB716C" w:rsidP="00DD3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_______My child &amp; I understand that we can receive free text alerts by texting </w:t>
                  </w:r>
                  <w:r w:rsidR="00A74D62">
                    <w:rPr>
                      <w:color w:val="000000"/>
                      <w:sz w:val="18"/>
                      <w:szCs w:val="18"/>
                    </w:rPr>
                    <w:t>@8787d to (918) 779-0412.</w:t>
                  </w:r>
                </w:p>
                <w:p w:rsidR="00EB716C" w:rsidRDefault="00EB716C" w:rsidP="00DD367D">
                  <w:pPr>
                    <w:rPr>
                      <w:sz w:val="20"/>
                      <w:szCs w:val="20"/>
                    </w:rPr>
                  </w:pPr>
                </w:p>
                <w:p w:rsidR="00EB716C" w:rsidRPr="007F2FD8" w:rsidRDefault="00EB716C" w:rsidP="00DD3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Parent Print Name</w:t>
                  </w:r>
                  <w:proofErr w:type="gramStart"/>
                  <w:r>
                    <w:rPr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__________________________________Signature:_________________________________Date:_______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EB716C" w:rsidRPr="007F2FD8" w:rsidRDefault="00EB716C" w:rsidP="00DD367D">
                  <w:pPr>
                    <w:rPr>
                      <w:sz w:val="20"/>
                      <w:szCs w:val="20"/>
                    </w:rPr>
                  </w:pPr>
                </w:p>
                <w:p w:rsidR="00EB716C" w:rsidRPr="007F2FD8" w:rsidRDefault="00EB716C" w:rsidP="00DD367D">
                  <w:pPr>
                    <w:rPr>
                      <w:sz w:val="20"/>
                      <w:szCs w:val="20"/>
                    </w:rPr>
                  </w:pPr>
                </w:p>
                <w:p w:rsidR="00EB716C" w:rsidRPr="007F2FD8" w:rsidRDefault="00EB716C" w:rsidP="00DD367D">
                  <w:pPr>
                    <w:rPr>
                      <w:sz w:val="20"/>
                      <w:szCs w:val="20"/>
                    </w:rPr>
                  </w:pPr>
                </w:p>
                <w:p w:rsidR="00EB716C" w:rsidRPr="007F2FD8" w:rsidRDefault="00EB716C" w:rsidP="00DD367D">
                  <w:pPr>
                    <w:rPr>
                      <w:sz w:val="20"/>
                      <w:szCs w:val="20"/>
                    </w:rPr>
                  </w:pPr>
                </w:p>
                <w:p w:rsidR="00EB716C" w:rsidRDefault="00EB716C" w:rsidP="00DD367D"/>
              </w:txbxContent>
            </v:textbox>
          </v:shape>
        </w:pict>
      </w:r>
      <w:r w:rsidRPr="00C6066D">
        <w:rPr>
          <w:noProof/>
        </w:rPr>
        <w:pict>
          <v:shape id="_x0000_s1028" type="#_x0000_t202" style="position:absolute;left:0;text-align:left;margin-left:315.25pt;margin-top:150pt;width:189.9pt;height:19.7pt;z-index:251658240">
            <v:textbox style="mso-next-textbox:#_x0000_s1028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29" type="#_x0000_t202" style="position:absolute;left:0;text-align:left;margin-left:208.9pt;margin-top:150pt;width:92pt;height:19.7pt;z-index:251657216">
            <v:textbox style="mso-next-textbox:#_x0000_s1029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30" type="#_x0000_t202" style="position:absolute;left:0;text-align:left;margin-left:-51.6pt;margin-top:227.6pt;width:572.8pt;height:191pt;z-index:251645952" strokeweight="2.25pt">
            <v:textbox style="mso-next-textbox:#_x0000_s1030">
              <w:txbxContent>
                <w:p w:rsidR="00EB716C" w:rsidRPr="002C6602" w:rsidRDefault="00EB716C" w:rsidP="002C6602">
                  <w:pPr>
                    <w:rPr>
                      <w:b/>
                    </w:rPr>
                  </w:pPr>
                  <w:r>
                    <w:rPr>
                      <w:b/>
                    </w:rPr>
                    <w:t>PARENT INFORMATION</w:t>
                  </w:r>
                </w:p>
                <w:p w:rsidR="00EB716C" w:rsidRDefault="00EB716C" w:rsidP="002C6602">
                  <w:r>
                    <w:t>Mothers First Name</w:t>
                  </w:r>
                  <w:r>
                    <w:tab/>
                  </w:r>
                  <w:r>
                    <w:tab/>
                    <w:t>Mothers Last Name</w:t>
                  </w:r>
                  <w:r>
                    <w:tab/>
                  </w:r>
                  <w:r>
                    <w:tab/>
                    <w:t>Mothers Home Phone</w:t>
                  </w:r>
                  <w:r>
                    <w:tab/>
                  </w:r>
                  <w:r>
                    <w:tab/>
                    <w:t>Mothers Cell Phone</w:t>
                  </w:r>
                </w:p>
                <w:p w:rsidR="00EB716C" w:rsidRDefault="00EB716C" w:rsidP="002C6602"/>
                <w:p w:rsidR="00EB716C" w:rsidRDefault="00EB716C" w:rsidP="002C6602"/>
                <w:p w:rsidR="00EB716C" w:rsidRDefault="00EB716C" w:rsidP="002C6602">
                  <w:r>
                    <w:t>Mothers Email</w:t>
                  </w:r>
                </w:p>
                <w:p w:rsidR="00EB716C" w:rsidRDefault="00EB716C" w:rsidP="002C6602"/>
                <w:p w:rsidR="00EB716C" w:rsidRDefault="00EB716C" w:rsidP="002C6602"/>
                <w:p w:rsidR="00EB716C" w:rsidRDefault="00EB716C" w:rsidP="002C6602">
                  <w:r>
                    <w:t>Fathers First Name</w:t>
                  </w:r>
                  <w:r>
                    <w:tab/>
                  </w:r>
                  <w:r>
                    <w:tab/>
                    <w:t>Fathers Last Name</w:t>
                  </w:r>
                  <w:r>
                    <w:tab/>
                  </w:r>
                  <w:r>
                    <w:tab/>
                    <w:t>Fathers Home Phone</w:t>
                  </w:r>
                  <w:r>
                    <w:tab/>
                  </w:r>
                  <w:r>
                    <w:tab/>
                    <w:t>Fathers Cell Phone</w:t>
                  </w:r>
                </w:p>
                <w:p w:rsidR="00EB716C" w:rsidRDefault="00EB716C" w:rsidP="002C6602"/>
                <w:p w:rsidR="00EB716C" w:rsidRDefault="00EB716C" w:rsidP="002C6602"/>
                <w:p w:rsidR="00EB716C" w:rsidRDefault="00EB716C" w:rsidP="002C6602">
                  <w:r>
                    <w:t>Fathers Email</w:t>
                  </w:r>
                </w:p>
                <w:p w:rsidR="00EB716C" w:rsidRDefault="00EB716C" w:rsidP="002C6602"/>
                <w:p w:rsidR="00EB716C" w:rsidRDefault="00EB716C" w:rsidP="002C6602"/>
              </w:txbxContent>
            </v:textbox>
          </v:shape>
        </w:pict>
      </w:r>
      <w:r w:rsidRPr="00C6066D">
        <w:rPr>
          <w:noProof/>
        </w:rPr>
        <w:pict>
          <v:shape id="_x0000_s1031" type="#_x0000_t202" style="position:absolute;left:0;text-align:left;margin-left:95.45pt;margin-top:346.65pt;width:131.1pt;height:19.7pt;z-index:251667456">
            <v:textbox style="mso-next-textbox:#_x0000_s1031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32" type="#_x0000_t202" style="position:absolute;left:0;text-align:left;margin-left:-46.55pt;margin-top:346.65pt;width:131.1pt;height:19.7pt;z-index:251666432">
            <v:textbox style="mso-next-textbox:#_x0000_s1032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33" type="#_x0000_t202" style="position:absolute;left:0;text-align:left;margin-left:387pt;margin-top:346.65pt;width:118.15pt;height:19.7pt;z-index:251665408">
            <v:textbox style="mso-next-textbox:#_x0000_s1033">
              <w:txbxContent>
                <w:p w:rsidR="00EB716C" w:rsidRDefault="00EB716C" w:rsidP="00FC24EF">
                  <w:r>
                    <w:t>(        )</w:t>
                  </w:r>
                </w:p>
              </w:txbxContent>
            </v:textbox>
          </v:shape>
        </w:pict>
      </w:r>
      <w:r w:rsidRPr="00C6066D">
        <w:rPr>
          <w:noProof/>
        </w:rPr>
        <w:pict>
          <v:shape id="_x0000_s1034" type="#_x0000_t202" style="position:absolute;left:0;text-align:left;margin-left:242.3pt;margin-top:346.65pt;width:118.15pt;height:19.7pt;z-index:251664384">
            <v:textbox style="mso-next-textbox:#_x0000_s1034">
              <w:txbxContent>
                <w:p w:rsidR="00EB716C" w:rsidRDefault="00EB716C" w:rsidP="00FC24EF">
                  <w:r>
                    <w:t>(        )</w:t>
                  </w:r>
                </w:p>
              </w:txbxContent>
            </v:textbox>
          </v:shape>
        </w:pict>
      </w:r>
      <w:r w:rsidRPr="00C6066D">
        <w:rPr>
          <w:noProof/>
        </w:rPr>
        <w:pict>
          <v:shape id="_x0000_s1035" type="#_x0000_t202" style="position:absolute;left:0;text-align:left;margin-left:-46.55pt;margin-top:391.5pt;width:190.85pt;height:19.7pt;z-index:251668480">
            <v:textbox style="mso-next-textbox:#_x0000_s1035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36" type="#_x0000_t202" style="position:absolute;left:0;text-align:left;margin-left:387pt;margin-top:259.5pt;width:118.15pt;height:19.7pt;z-index:251663360">
            <v:textbox style="mso-next-textbox:#_x0000_s1036">
              <w:txbxContent>
                <w:p w:rsidR="00EB716C" w:rsidRDefault="00EB716C" w:rsidP="00FC24EF">
                  <w:r>
                    <w:t>(        )</w:t>
                  </w:r>
                </w:p>
              </w:txbxContent>
            </v:textbox>
          </v:shape>
        </w:pict>
      </w:r>
      <w:r w:rsidRPr="00C6066D">
        <w:rPr>
          <w:noProof/>
        </w:rPr>
        <w:pict>
          <v:shape id="_x0000_s1037" type="#_x0000_t202" style="position:absolute;left:0;text-align:left;margin-left:242.3pt;margin-top:259.5pt;width:118.15pt;height:19.7pt;z-index:251662336">
            <v:textbox style="mso-next-textbox:#_x0000_s1037">
              <w:txbxContent>
                <w:p w:rsidR="00EB716C" w:rsidRDefault="00EB716C" w:rsidP="00FC24EF">
                  <w:r>
                    <w:t>(        )</w:t>
                  </w:r>
                </w:p>
              </w:txbxContent>
            </v:textbox>
          </v:shape>
        </w:pict>
      </w:r>
      <w:r w:rsidRPr="00C6066D">
        <w:rPr>
          <w:noProof/>
        </w:rPr>
        <w:pict>
          <v:shape id="_x0000_s1038" type="#_x0000_t202" style="position:absolute;left:0;text-align:left;margin-left:-47.55pt;margin-top:305.05pt;width:190.85pt;height:19.7pt;z-index:251661312">
            <v:textbox style="mso-next-textbox:#_x0000_s1038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39" type="#_x0000_t202" style="position:absolute;left:0;text-align:left;margin-left:95.55pt;margin-top:259.5pt;width:131.1pt;height:19.7pt;z-index:251660288">
            <v:textbox style="mso-next-textbox:#_x0000_s1039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40" type="#_x0000_t202" style="position:absolute;left:0;text-align:left;margin-left:-47.55pt;margin-top:259.5pt;width:131.1pt;height:19.7pt;z-index:251659264">
            <v:textbox style="mso-next-textbox:#_x0000_s1040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41" type="#_x0000_t202" style="position:absolute;left:0;text-align:left;margin-left:-46.7pt;margin-top:196.45pt;width:67.7pt;height:19.7pt;z-index:251670528">
            <v:textbox style="mso-next-textbox:#_x0000_s1041">
              <w:txbxContent>
                <w:p w:rsidR="00EB716C" w:rsidRDefault="00EB716C" w:rsidP="006232CF"/>
              </w:txbxContent>
            </v:textbox>
          </v:shape>
        </w:pict>
      </w:r>
      <w:r w:rsidRPr="00C6066D">
        <w:rPr>
          <w:noProof/>
        </w:rPr>
        <w:pict>
          <v:shape id="_x0000_s1042" type="#_x0000_t202" style="position:absolute;left:0;text-align:left;margin-left:286.15pt;margin-top:107.9pt;width:67.05pt;height:19.7pt;z-index:251653120">
            <v:textbox style="mso-next-textbox:#_x0000_s1042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43" type="#_x0000_t202" style="position:absolute;left:0;text-align:left;margin-left:207.4pt;margin-top:107.9pt;width:67.7pt;height:19.7pt;z-index:251652096">
            <v:textbox style="mso-next-textbox:#_x0000_s1043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44" type="#_x0000_t202" style="position:absolute;left:0;text-align:left;margin-left:94.4pt;margin-top:150.7pt;width:104.6pt;height:19.7pt;z-index:251656192">
            <v:textbox style="mso-next-textbox:#_x0000_s1044">
              <w:txbxContent>
                <w:p w:rsidR="00EB716C" w:rsidRDefault="00EB716C" w:rsidP="00FC24EF">
                  <w:r>
                    <w:t>(        )</w:t>
                  </w:r>
                </w:p>
              </w:txbxContent>
            </v:textbox>
          </v:shape>
        </w:pict>
      </w:r>
      <w:r w:rsidRPr="00C6066D">
        <w:rPr>
          <w:noProof/>
        </w:rPr>
        <w:pict>
          <v:shape id="_x0000_s1045" type="#_x0000_t202" style="position:absolute;left:0;text-align:left;margin-left:94.4pt;margin-top:66.85pt;width:160.95pt;height:19.7pt;z-index:251648000">
            <v:textbox style="mso-next-textbox:#_x0000_s1045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47" type="#_x0000_t202" style="position:absolute;left:0;text-align:left;margin-left:-47.55pt;margin-top:66.85pt;width:131.1pt;height:19.7pt;z-index:251646976">
            <v:textbox style="mso-next-textbox:#_x0000_s1047">
              <w:txbxContent>
                <w:p w:rsidR="00EB716C" w:rsidRDefault="00EB716C"/>
              </w:txbxContent>
            </v:textbox>
          </v:shape>
        </w:pict>
      </w:r>
      <w:r w:rsidRPr="00C6066D">
        <w:rPr>
          <w:noProof/>
        </w:rPr>
        <w:pict>
          <v:shape id="_x0000_s1048" type="#_x0000_t202" style="position:absolute;left:0;text-align:left;margin-left:-48.85pt;margin-top:150.7pt;width:118.15pt;height:19.7pt;z-index:251655168">
            <v:textbox style="mso-next-textbox:#_x0000_s1048">
              <w:txbxContent>
                <w:p w:rsidR="00EB716C" w:rsidRDefault="00EB716C" w:rsidP="00FC24EF">
                  <w:r>
                    <w:t>(        )</w:t>
                  </w:r>
                </w:p>
              </w:txbxContent>
            </v:textbox>
          </v:shape>
        </w:pict>
      </w:r>
      <w:r w:rsidRPr="00C6066D">
        <w:rPr>
          <w:noProof/>
        </w:rPr>
        <w:pict>
          <v:shape id="_x0000_s1049" type="#_x0000_t202" style="position:absolute;left:0;text-align:left;margin-left:95.55pt;margin-top:107.9pt;width:103.45pt;height:19.7pt;z-index:251651072">
            <v:textbox style="mso-next-textbox:#_x0000_s1049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50" type="#_x0000_t202" style="position:absolute;left:0;text-align:left;margin-left:-47.55pt;margin-top:107.9pt;width:131.1pt;height:19.7pt;z-index:251650048">
            <v:textbox style="mso-next-textbox:#_x0000_s1050">
              <w:txbxContent>
                <w:p w:rsidR="00EB716C" w:rsidRDefault="00EB716C" w:rsidP="00FC24EF"/>
              </w:txbxContent>
            </v:textbox>
          </v:shape>
        </w:pict>
      </w:r>
      <w:r w:rsidRPr="00C6066D">
        <w:rPr>
          <w:noProof/>
        </w:rPr>
        <w:pict>
          <v:shape id="_x0000_s1051" type="#_x0000_t202" style="position:absolute;left:0;text-align:left;margin-left:378.35pt;margin-top:107.9pt;width:135.15pt;height:19.7pt;z-index:251654144">
            <v:textbox style="mso-next-textbox:#_x0000_s1051">
              <w:txbxContent>
                <w:p w:rsidR="00EB716C" w:rsidRDefault="00EB716C" w:rsidP="00FC24EF"/>
              </w:txbxContent>
            </v:textbox>
          </v:shape>
        </w:pict>
      </w:r>
      <w:r w:rsidR="00EB716C">
        <w:rPr>
          <w:b/>
          <w:sz w:val="48"/>
          <w:szCs w:val="48"/>
        </w:rPr>
        <w:t xml:space="preserve">DATA FORM </w:t>
      </w:r>
      <w:r w:rsidR="00A74D62">
        <w:rPr>
          <w:b/>
          <w:sz w:val="48"/>
          <w:szCs w:val="48"/>
        </w:rPr>
        <w:t>2016-2017</w:t>
      </w:r>
    </w:p>
    <w:sectPr w:rsidR="00EB716C" w:rsidRPr="002C6602" w:rsidSect="00BE67D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F9" w:rsidRDefault="00F059F9" w:rsidP="001A1A54">
      <w:r>
        <w:separator/>
      </w:r>
    </w:p>
  </w:endnote>
  <w:endnote w:type="continuationSeparator" w:id="0">
    <w:p w:rsidR="00F059F9" w:rsidRDefault="00F059F9" w:rsidP="001A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F9" w:rsidRDefault="00F059F9" w:rsidP="001A1A54">
      <w:r>
        <w:separator/>
      </w:r>
    </w:p>
  </w:footnote>
  <w:footnote w:type="continuationSeparator" w:id="0">
    <w:p w:rsidR="00F059F9" w:rsidRDefault="00F059F9" w:rsidP="001A1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238"/>
    <w:multiLevelType w:val="hybridMultilevel"/>
    <w:tmpl w:val="870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602"/>
    <w:rsid w:val="00002881"/>
    <w:rsid w:val="00056AEC"/>
    <w:rsid w:val="00095CB8"/>
    <w:rsid w:val="00097799"/>
    <w:rsid w:val="000D5222"/>
    <w:rsid w:val="0016637E"/>
    <w:rsid w:val="001869B1"/>
    <w:rsid w:val="001A1A54"/>
    <w:rsid w:val="00225627"/>
    <w:rsid w:val="002B1100"/>
    <w:rsid w:val="002C6602"/>
    <w:rsid w:val="00314388"/>
    <w:rsid w:val="0034020E"/>
    <w:rsid w:val="0035477B"/>
    <w:rsid w:val="0045596A"/>
    <w:rsid w:val="00495888"/>
    <w:rsid w:val="004C0B6D"/>
    <w:rsid w:val="005116E0"/>
    <w:rsid w:val="005B393F"/>
    <w:rsid w:val="00620324"/>
    <w:rsid w:val="006232CF"/>
    <w:rsid w:val="006528D2"/>
    <w:rsid w:val="006566D2"/>
    <w:rsid w:val="00706EC5"/>
    <w:rsid w:val="0073772C"/>
    <w:rsid w:val="0079179A"/>
    <w:rsid w:val="007F2FD8"/>
    <w:rsid w:val="00800C65"/>
    <w:rsid w:val="0086442E"/>
    <w:rsid w:val="00972CBF"/>
    <w:rsid w:val="00A62158"/>
    <w:rsid w:val="00A67E61"/>
    <w:rsid w:val="00A74D62"/>
    <w:rsid w:val="00B73001"/>
    <w:rsid w:val="00B9700E"/>
    <w:rsid w:val="00BE67D7"/>
    <w:rsid w:val="00C6066D"/>
    <w:rsid w:val="00C655FD"/>
    <w:rsid w:val="00C7634D"/>
    <w:rsid w:val="00C925A4"/>
    <w:rsid w:val="00DD367D"/>
    <w:rsid w:val="00E0792A"/>
    <w:rsid w:val="00E2629B"/>
    <w:rsid w:val="00E3182F"/>
    <w:rsid w:val="00E31A87"/>
    <w:rsid w:val="00E92092"/>
    <w:rsid w:val="00E964FE"/>
    <w:rsid w:val="00EA3553"/>
    <w:rsid w:val="00EB716C"/>
    <w:rsid w:val="00EC5913"/>
    <w:rsid w:val="00ED7082"/>
    <w:rsid w:val="00F059F9"/>
    <w:rsid w:val="00F461DB"/>
    <w:rsid w:val="00F5097D"/>
    <w:rsid w:val="00FC22AE"/>
    <w:rsid w:val="00FC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6528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28D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28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28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28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28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28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28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528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28D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28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28D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28D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28D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28D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528D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528D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528D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528D2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6528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28D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528D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28D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528D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528D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6528D2"/>
    <w:rPr>
      <w:szCs w:val="32"/>
    </w:rPr>
  </w:style>
  <w:style w:type="paragraph" w:styleId="ListParagraph">
    <w:name w:val="List Paragraph"/>
    <w:basedOn w:val="Normal"/>
    <w:uiPriority w:val="99"/>
    <w:qFormat/>
    <w:rsid w:val="006528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528D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6528D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528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528D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6528D2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528D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6528D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6528D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6528D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6528D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2C6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60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C0B6D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B6D"/>
    <w:rPr>
      <w:rFonts w:eastAsia="Times New Roman" w:cs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rsid w:val="001A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1A5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Company>Sallisaw ISDI001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SALLISAW BANDS STUDENT</dc:title>
  <dc:creator>Mosby</dc:creator>
  <cp:lastModifiedBy>gwebb</cp:lastModifiedBy>
  <cp:revision>3</cp:revision>
  <cp:lastPrinted>2016-08-09T20:00:00Z</cp:lastPrinted>
  <dcterms:created xsi:type="dcterms:W3CDTF">2015-08-12T13:34:00Z</dcterms:created>
  <dcterms:modified xsi:type="dcterms:W3CDTF">2016-08-09T20:04:00Z</dcterms:modified>
</cp:coreProperties>
</file>